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6FA7C" w14:textId="511C0F8C" w:rsidR="00F31DE8" w:rsidRPr="00F11BD8" w:rsidRDefault="00F31DE8" w:rsidP="00F31DE8">
      <w:pPr>
        <w:pStyle w:val="a3"/>
        <w:jc w:val="right"/>
        <w:rPr>
          <w:sz w:val="24"/>
          <w:szCs w:val="24"/>
        </w:rPr>
      </w:pPr>
    </w:p>
    <w:p w14:paraId="082F41AB" w14:textId="7455A5BF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DFD9A6" wp14:editId="01AD6184">
            <wp:extent cx="590550" cy="5334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6EC67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Совет  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депутатов  Еманжелинского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  сельского   поселения</w:t>
      </w:r>
    </w:p>
    <w:p w14:paraId="76D7F67E" w14:textId="668EB922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шестого созыва</w:t>
      </w:r>
    </w:p>
    <w:p w14:paraId="56184020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BD8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14:paraId="7B60EB4E" w14:textId="77777777" w:rsidR="002D4CFC" w:rsidRPr="00F11BD8" w:rsidRDefault="002D4CFC" w:rsidP="002D4C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456574, с. Еманжелинка, ул.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Лесная  д.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2</w:t>
      </w:r>
      <w:r w:rsidRPr="00F11BD8">
        <w:rPr>
          <w:rFonts w:ascii="Times New Roman" w:hAnsi="Times New Roman" w:cs="Times New Roman"/>
          <w:sz w:val="28"/>
          <w:szCs w:val="28"/>
          <w:vertAlign w:val="superscript"/>
        </w:rPr>
        <w:t>а</w:t>
      </w:r>
    </w:p>
    <w:p w14:paraId="50300DD0" w14:textId="77777777" w:rsidR="002D4CFC" w:rsidRPr="00F11BD8" w:rsidRDefault="006E5B48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pict w14:anchorId="16B0656A">
          <v:line id="_x0000_s1026" style="position:absolute;z-index:251659264" from="-11.75pt,3.15pt" to="462.55pt,3.15pt" strokeweight="4.5pt">
            <v:stroke linestyle="thinThick"/>
          </v:line>
        </w:pict>
      </w:r>
    </w:p>
    <w:p w14:paraId="5E8ED5C7" w14:textId="3F55C768" w:rsidR="002D4CFC" w:rsidRPr="00F11BD8" w:rsidRDefault="002D4CFC" w:rsidP="002D4CFC">
      <w:pPr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 </w:t>
      </w:r>
      <w:r w:rsidR="00E04FE6">
        <w:rPr>
          <w:rFonts w:ascii="Times New Roman" w:hAnsi="Times New Roman" w:cs="Times New Roman"/>
          <w:sz w:val="28"/>
          <w:szCs w:val="28"/>
        </w:rPr>
        <w:t>12 февраля</w:t>
      </w:r>
      <w:r w:rsidRPr="00F11BD8">
        <w:rPr>
          <w:rFonts w:ascii="Times New Roman" w:hAnsi="Times New Roman" w:cs="Times New Roman"/>
          <w:sz w:val="28"/>
          <w:szCs w:val="28"/>
        </w:rPr>
        <w:t xml:space="preserve"> 202</w:t>
      </w:r>
      <w:r w:rsidR="00E04FE6">
        <w:rPr>
          <w:rFonts w:ascii="Times New Roman" w:hAnsi="Times New Roman" w:cs="Times New Roman"/>
          <w:sz w:val="28"/>
          <w:szCs w:val="28"/>
        </w:rPr>
        <w:t>5</w:t>
      </w:r>
      <w:r w:rsidRPr="00F11BD8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        №</w:t>
      </w:r>
      <w:r w:rsidR="00E04FE6">
        <w:rPr>
          <w:rFonts w:ascii="Times New Roman" w:hAnsi="Times New Roman" w:cs="Times New Roman"/>
          <w:sz w:val="28"/>
          <w:szCs w:val="28"/>
        </w:rPr>
        <w:t xml:space="preserve"> 40</w:t>
      </w:r>
      <w:r w:rsidR="00F94D63">
        <w:rPr>
          <w:rFonts w:ascii="Times New Roman" w:hAnsi="Times New Roman" w:cs="Times New Roman"/>
          <w:sz w:val="28"/>
          <w:szCs w:val="28"/>
        </w:rPr>
        <w:t>2</w:t>
      </w:r>
    </w:p>
    <w:p w14:paraId="5C001272" w14:textId="3B1CCB50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О внесении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изменений и</w:t>
      </w:r>
      <w:r w:rsidRPr="00F11BD8">
        <w:rPr>
          <w:rFonts w:ascii="Times New Roman" w:hAnsi="Times New Roman" w:cs="Times New Roman"/>
          <w:sz w:val="28"/>
          <w:szCs w:val="28"/>
        </w:rPr>
        <w:t xml:space="preserve"> дополнений в решение </w:t>
      </w:r>
    </w:p>
    <w:p w14:paraId="6B759DF7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Совета депутатов Еманжелинского </w:t>
      </w:r>
    </w:p>
    <w:p w14:paraId="5CFB9025" w14:textId="130D0967" w:rsidR="002D4CFC" w:rsidRPr="00F11BD8" w:rsidRDefault="00C82012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с</w:t>
      </w:r>
      <w:r w:rsidR="002D4CFC" w:rsidRPr="00F11BD8">
        <w:rPr>
          <w:rFonts w:ascii="Times New Roman" w:hAnsi="Times New Roman" w:cs="Times New Roman"/>
          <w:sz w:val="28"/>
          <w:szCs w:val="28"/>
        </w:rPr>
        <w:t>ельского поселения от 30 августа 2017 года № 197</w:t>
      </w:r>
    </w:p>
    <w:p w14:paraId="28AC1EBE" w14:textId="5D67E654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«Об утверждении перечня автомобильных дорог</w:t>
      </w:r>
    </w:p>
    <w:p w14:paraId="6E2424A1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общего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пользования,  расположенных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в границах</w:t>
      </w:r>
    </w:p>
    <w:p w14:paraId="7B9E2ADF" w14:textId="37DCA009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Еманжелинского сельского поселения»</w:t>
      </w:r>
    </w:p>
    <w:p w14:paraId="7DDFACE9" w14:textId="77777777" w:rsidR="002D4CFC" w:rsidRPr="00F11BD8" w:rsidRDefault="002D4CFC" w:rsidP="002D4CF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96940" w14:textId="5C58931A" w:rsidR="002D4CFC" w:rsidRPr="00F11BD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Рассмотрев обращение администрации Еманжелинского сельского поселения от   </w:t>
      </w:r>
      <w:r w:rsidR="00E04FE6">
        <w:rPr>
          <w:rFonts w:ascii="Times New Roman" w:hAnsi="Times New Roman" w:cs="Times New Roman"/>
          <w:sz w:val="28"/>
          <w:szCs w:val="28"/>
        </w:rPr>
        <w:t>11</w:t>
      </w:r>
      <w:r w:rsidRPr="00F11BD8">
        <w:rPr>
          <w:rFonts w:ascii="Times New Roman" w:hAnsi="Times New Roman" w:cs="Times New Roman"/>
          <w:sz w:val="28"/>
          <w:szCs w:val="28"/>
        </w:rPr>
        <w:t>.0</w:t>
      </w:r>
      <w:r w:rsidR="00E04FE6">
        <w:rPr>
          <w:rFonts w:ascii="Times New Roman" w:hAnsi="Times New Roman" w:cs="Times New Roman"/>
          <w:sz w:val="28"/>
          <w:szCs w:val="28"/>
        </w:rPr>
        <w:t>2</w:t>
      </w:r>
      <w:r w:rsidRPr="00F11BD8">
        <w:rPr>
          <w:rFonts w:ascii="Times New Roman" w:hAnsi="Times New Roman" w:cs="Times New Roman"/>
          <w:sz w:val="28"/>
          <w:szCs w:val="28"/>
        </w:rPr>
        <w:t>.202</w:t>
      </w:r>
      <w:r w:rsidR="00E04FE6">
        <w:rPr>
          <w:rFonts w:ascii="Times New Roman" w:hAnsi="Times New Roman" w:cs="Times New Roman"/>
          <w:sz w:val="28"/>
          <w:szCs w:val="28"/>
        </w:rPr>
        <w:t xml:space="preserve">5 </w:t>
      </w:r>
      <w:r w:rsidRPr="00F11BD8">
        <w:rPr>
          <w:rFonts w:ascii="Times New Roman" w:hAnsi="Times New Roman" w:cs="Times New Roman"/>
          <w:sz w:val="28"/>
          <w:szCs w:val="28"/>
        </w:rPr>
        <w:t>г</w:t>
      </w:r>
      <w:r w:rsidR="00F11BD8">
        <w:rPr>
          <w:rFonts w:ascii="Times New Roman" w:hAnsi="Times New Roman" w:cs="Times New Roman"/>
          <w:sz w:val="28"/>
          <w:szCs w:val="28"/>
        </w:rPr>
        <w:t>.</w:t>
      </w:r>
      <w:r w:rsidRPr="00F11BD8">
        <w:rPr>
          <w:rFonts w:ascii="Times New Roman" w:hAnsi="Times New Roman" w:cs="Times New Roman"/>
          <w:sz w:val="28"/>
          <w:szCs w:val="28"/>
        </w:rPr>
        <w:t xml:space="preserve">  № </w:t>
      </w:r>
      <w:proofErr w:type="gramStart"/>
      <w:r w:rsidR="00E04FE6">
        <w:rPr>
          <w:rFonts w:ascii="Times New Roman" w:hAnsi="Times New Roman" w:cs="Times New Roman"/>
          <w:sz w:val="28"/>
          <w:szCs w:val="28"/>
        </w:rPr>
        <w:t>65</w:t>
      </w:r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4B59D7" w:rsidRPr="00F11BD8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4B59D7" w:rsidRPr="00F11BD8">
        <w:rPr>
          <w:rFonts w:ascii="Times New Roman" w:hAnsi="Times New Roman" w:cs="Times New Roman"/>
          <w:sz w:val="28"/>
          <w:szCs w:val="28"/>
        </w:rPr>
        <w:t xml:space="preserve"> внесении изменений в решение Совета депутатов Еманжелинского сельс</w:t>
      </w:r>
      <w:r w:rsidR="006E5B48">
        <w:rPr>
          <w:rFonts w:ascii="Times New Roman" w:hAnsi="Times New Roman" w:cs="Times New Roman"/>
          <w:sz w:val="28"/>
          <w:szCs w:val="28"/>
        </w:rPr>
        <w:t>кого поселения от 30 августа 201</w:t>
      </w:r>
      <w:r w:rsidR="004B59D7" w:rsidRPr="00F11BD8">
        <w:rPr>
          <w:rFonts w:ascii="Times New Roman" w:hAnsi="Times New Roman" w:cs="Times New Roman"/>
          <w:sz w:val="28"/>
          <w:szCs w:val="28"/>
        </w:rPr>
        <w:t xml:space="preserve">7 года №197, </w:t>
      </w:r>
      <w:r w:rsidRPr="00F11BD8">
        <w:rPr>
          <w:rFonts w:ascii="Times New Roman" w:hAnsi="Times New Roman" w:cs="Times New Roman"/>
          <w:sz w:val="28"/>
          <w:szCs w:val="28"/>
        </w:rPr>
        <w:t xml:space="preserve">в связи с изменением протяженности автомобильных дорог общего пользования </w:t>
      </w:r>
    </w:p>
    <w:p w14:paraId="63476070" w14:textId="77777777" w:rsidR="002D4CFC" w:rsidRPr="00F11BD8" w:rsidRDefault="002D4CFC" w:rsidP="002D4C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4B9EA0" w14:textId="77777777" w:rsidR="002D4CFC" w:rsidRPr="00F11BD8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BD8">
        <w:rPr>
          <w:rFonts w:ascii="Times New Roman" w:eastAsia="Times New Roman" w:hAnsi="Times New Roman" w:cs="Times New Roman"/>
          <w:sz w:val="28"/>
          <w:szCs w:val="28"/>
        </w:rPr>
        <w:t>Совет депутатов Еманжелинского сельского поселения</w:t>
      </w:r>
    </w:p>
    <w:p w14:paraId="24113638" w14:textId="11ABA823" w:rsidR="002D4CFC" w:rsidRDefault="002D4CFC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11BD8">
        <w:rPr>
          <w:rFonts w:ascii="Times New Roman" w:eastAsia="Times New Roman" w:hAnsi="Times New Roman" w:cs="Times New Roman"/>
          <w:sz w:val="28"/>
          <w:szCs w:val="28"/>
        </w:rPr>
        <w:t>р е ш а е т:</w:t>
      </w:r>
    </w:p>
    <w:p w14:paraId="015E031C" w14:textId="77777777" w:rsidR="000E31A6" w:rsidRPr="00F11BD8" w:rsidRDefault="000E31A6" w:rsidP="002D4CFC">
      <w:pPr>
        <w:pStyle w:val="a3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BFFE534" w14:textId="2474EC58" w:rsidR="00AC1EFA" w:rsidRPr="00F11BD8" w:rsidRDefault="000E31A6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C1EFA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C1EFA">
        <w:rPr>
          <w:rFonts w:ascii="Times New Roman" w:hAnsi="Times New Roman" w:cs="Times New Roman"/>
          <w:sz w:val="28"/>
          <w:szCs w:val="28"/>
        </w:rPr>
        <w:t xml:space="preserve"> 8 р</w:t>
      </w:r>
      <w:r w:rsidR="00AC1EFA" w:rsidRPr="00F11BD8">
        <w:rPr>
          <w:rFonts w:ascii="Times New Roman" w:hAnsi="Times New Roman" w:cs="Times New Roman"/>
          <w:sz w:val="28"/>
          <w:szCs w:val="28"/>
        </w:rPr>
        <w:t>аздел</w:t>
      </w:r>
      <w:r w:rsidR="00AC1EFA">
        <w:rPr>
          <w:rFonts w:ascii="Times New Roman" w:hAnsi="Times New Roman" w:cs="Times New Roman"/>
          <w:sz w:val="28"/>
          <w:szCs w:val="28"/>
        </w:rPr>
        <w:t>а</w:t>
      </w:r>
      <w:r w:rsidR="00AC1EFA" w:rsidRPr="00F11BD8">
        <w:rPr>
          <w:rFonts w:ascii="Times New Roman" w:hAnsi="Times New Roman" w:cs="Times New Roman"/>
          <w:sz w:val="28"/>
          <w:szCs w:val="28"/>
        </w:rPr>
        <w:t xml:space="preserve"> «с. Еманжелинка центральная </w:t>
      </w:r>
      <w:proofErr w:type="gramStart"/>
      <w:r w:rsidR="00AC1EFA" w:rsidRPr="00F11BD8">
        <w:rPr>
          <w:rFonts w:ascii="Times New Roman" w:hAnsi="Times New Roman" w:cs="Times New Roman"/>
          <w:sz w:val="28"/>
          <w:szCs w:val="28"/>
        </w:rPr>
        <w:t>часть»  Перечня</w:t>
      </w:r>
      <w:proofErr w:type="gramEnd"/>
      <w:r w:rsidR="00AC1EFA" w:rsidRPr="00F11BD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расположенных в</w:t>
      </w:r>
      <w:bookmarkStart w:id="0" w:name="_GoBack"/>
      <w:bookmarkEnd w:id="0"/>
      <w:r w:rsidR="00AC1EFA" w:rsidRPr="00F11BD8">
        <w:rPr>
          <w:rFonts w:ascii="Times New Roman" w:hAnsi="Times New Roman" w:cs="Times New Roman"/>
          <w:sz w:val="28"/>
          <w:szCs w:val="28"/>
        </w:rPr>
        <w:t xml:space="preserve"> границах Еманжелинского сельского поселения </w:t>
      </w:r>
      <w:r w:rsidR="00AC1EF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308E756" w14:textId="4E6F158C" w:rsidR="00AC1EFA" w:rsidRDefault="00AC1EFA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«п. 8 улица Заречная, дорожка к мосту до ул.</w:t>
      </w:r>
      <w:r w:rsidR="000E31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Чекмарева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2140 м. »</w:t>
      </w:r>
    </w:p>
    <w:p w14:paraId="67AEBC46" w14:textId="577E2B57" w:rsidR="002D4CFC" w:rsidRPr="00F11BD8" w:rsidRDefault="000E31A6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4CFC" w:rsidRPr="00F11BD8">
        <w:rPr>
          <w:rFonts w:ascii="Times New Roman" w:hAnsi="Times New Roman" w:cs="Times New Roman"/>
          <w:sz w:val="28"/>
          <w:szCs w:val="28"/>
        </w:rPr>
        <w:t xml:space="preserve">. </w:t>
      </w:r>
      <w:r w:rsidR="00BF7BB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AC1EFA">
        <w:rPr>
          <w:rFonts w:ascii="Times New Roman" w:hAnsi="Times New Roman" w:cs="Times New Roman"/>
          <w:sz w:val="28"/>
          <w:szCs w:val="28"/>
        </w:rPr>
        <w:t>12</w:t>
      </w:r>
      <w:r w:rsidR="00BF7BB0">
        <w:rPr>
          <w:rFonts w:ascii="Times New Roman" w:hAnsi="Times New Roman" w:cs="Times New Roman"/>
          <w:sz w:val="28"/>
          <w:szCs w:val="28"/>
        </w:rPr>
        <w:t xml:space="preserve"> р</w:t>
      </w:r>
      <w:r w:rsidR="00F428B6" w:rsidRPr="00F11BD8">
        <w:rPr>
          <w:rFonts w:ascii="Times New Roman" w:hAnsi="Times New Roman" w:cs="Times New Roman"/>
          <w:sz w:val="28"/>
          <w:szCs w:val="28"/>
        </w:rPr>
        <w:t>аздел</w:t>
      </w:r>
      <w:r w:rsidR="00BF7BB0">
        <w:rPr>
          <w:rFonts w:ascii="Times New Roman" w:hAnsi="Times New Roman" w:cs="Times New Roman"/>
          <w:sz w:val="28"/>
          <w:szCs w:val="28"/>
        </w:rPr>
        <w:t>а</w:t>
      </w:r>
      <w:r w:rsidR="00F428B6" w:rsidRPr="00F11BD8">
        <w:rPr>
          <w:rFonts w:ascii="Times New Roman" w:hAnsi="Times New Roman" w:cs="Times New Roman"/>
          <w:sz w:val="28"/>
          <w:szCs w:val="28"/>
        </w:rPr>
        <w:t xml:space="preserve"> «с.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F428B6" w:rsidRPr="00F11BD8">
        <w:rPr>
          <w:rFonts w:ascii="Times New Roman" w:hAnsi="Times New Roman" w:cs="Times New Roman"/>
          <w:sz w:val="28"/>
          <w:szCs w:val="28"/>
        </w:rPr>
        <w:t xml:space="preserve">Еманжелинка центральная </w:t>
      </w:r>
      <w:proofErr w:type="gramStart"/>
      <w:r w:rsidR="00F428B6" w:rsidRPr="00F11BD8">
        <w:rPr>
          <w:rFonts w:ascii="Times New Roman" w:hAnsi="Times New Roman" w:cs="Times New Roman"/>
          <w:sz w:val="28"/>
          <w:szCs w:val="28"/>
        </w:rPr>
        <w:t xml:space="preserve">часть» </w:t>
      </w:r>
      <w:r w:rsidR="002D4CFC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F428B6" w:rsidRPr="00F11BD8">
        <w:rPr>
          <w:rFonts w:ascii="Times New Roman" w:hAnsi="Times New Roman" w:cs="Times New Roman"/>
          <w:sz w:val="28"/>
          <w:szCs w:val="28"/>
        </w:rPr>
        <w:t>П</w:t>
      </w:r>
      <w:r w:rsidR="002D4CFC" w:rsidRPr="00F11BD8">
        <w:rPr>
          <w:rFonts w:ascii="Times New Roman" w:hAnsi="Times New Roman" w:cs="Times New Roman"/>
          <w:sz w:val="28"/>
          <w:szCs w:val="28"/>
        </w:rPr>
        <w:t>еречн</w:t>
      </w:r>
      <w:r w:rsidR="00F428B6" w:rsidRPr="00F11BD8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F428B6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2D4CFC" w:rsidRPr="00F11BD8">
        <w:rPr>
          <w:rFonts w:ascii="Times New Roman" w:hAnsi="Times New Roman" w:cs="Times New Roman"/>
          <w:sz w:val="28"/>
          <w:szCs w:val="28"/>
        </w:rPr>
        <w:t>автомобильных дорог общего пользования, расположенных в границах Еманжелинского сельского поселения</w:t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BF7BB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AC1EFA">
        <w:rPr>
          <w:rFonts w:ascii="Times New Roman" w:hAnsi="Times New Roman" w:cs="Times New Roman"/>
          <w:sz w:val="28"/>
          <w:szCs w:val="28"/>
        </w:rPr>
        <w:t>:</w:t>
      </w:r>
    </w:p>
    <w:p w14:paraId="6F1143E0" w14:textId="169A8A88" w:rsidR="00F428B6" w:rsidRDefault="00F428B6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1)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="0084241D" w:rsidRPr="00F11BD8">
        <w:rPr>
          <w:rFonts w:ascii="Times New Roman" w:hAnsi="Times New Roman" w:cs="Times New Roman"/>
          <w:sz w:val="28"/>
          <w:szCs w:val="28"/>
        </w:rPr>
        <w:t>п</w:t>
      </w:r>
      <w:r w:rsidR="000E31A6">
        <w:rPr>
          <w:rFonts w:ascii="Times New Roman" w:hAnsi="Times New Roman" w:cs="Times New Roman"/>
          <w:sz w:val="28"/>
          <w:szCs w:val="28"/>
        </w:rPr>
        <w:t>.</w:t>
      </w:r>
      <w:r w:rsidR="00BF7BB0">
        <w:rPr>
          <w:rFonts w:ascii="Times New Roman" w:hAnsi="Times New Roman" w:cs="Times New Roman"/>
          <w:sz w:val="28"/>
          <w:szCs w:val="28"/>
        </w:rPr>
        <w:t xml:space="preserve"> </w:t>
      </w:r>
      <w:r w:rsidR="00AC1EFA">
        <w:rPr>
          <w:rFonts w:ascii="Times New Roman" w:hAnsi="Times New Roman" w:cs="Times New Roman"/>
          <w:sz w:val="28"/>
          <w:szCs w:val="28"/>
        </w:rPr>
        <w:t>12</w:t>
      </w:r>
      <w:r w:rsidR="0084241D" w:rsidRPr="00F11BD8">
        <w:rPr>
          <w:rFonts w:ascii="Times New Roman" w:hAnsi="Times New Roman" w:cs="Times New Roman"/>
          <w:sz w:val="28"/>
          <w:szCs w:val="28"/>
        </w:rPr>
        <w:t xml:space="preserve"> улица </w:t>
      </w:r>
      <w:r w:rsidR="00BF7BB0">
        <w:rPr>
          <w:rFonts w:ascii="Times New Roman" w:hAnsi="Times New Roman" w:cs="Times New Roman"/>
          <w:sz w:val="28"/>
          <w:szCs w:val="28"/>
        </w:rPr>
        <w:t xml:space="preserve">Садовая, </w:t>
      </w:r>
      <w:r w:rsidR="00552E88">
        <w:rPr>
          <w:rFonts w:ascii="Times New Roman" w:hAnsi="Times New Roman" w:cs="Times New Roman"/>
          <w:sz w:val="28"/>
          <w:szCs w:val="28"/>
        </w:rPr>
        <w:t>дорожка до мостика ул.</w:t>
      </w:r>
      <w:r w:rsidR="000E31A6">
        <w:rPr>
          <w:rFonts w:ascii="Times New Roman" w:hAnsi="Times New Roman" w:cs="Times New Roman"/>
          <w:sz w:val="28"/>
          <w:szCs w:val="28"/>
        </w:rPr>
        <w:t xml:space="preserve"> </w:t>
      </w:r>
      <w:r w:rsidR="00552E88">
        <w:rPr>
          <w:rFonts w:ascii="Times New Roman" w:hAnsi="Times New Roman" w:cs="Times New Roman"/>
          <w:sz w:val="28"/>
          <w:szCs w:val="28"/>
        </w:rPr>
        <w:t>Береговая</w:t>
      </w:r>
      <w:r w:rsidR="00E20696" w:rsidRPr="00F11BD8">
        <w:rPr>
          <w:rFonts w:ascii="Times New Roman" w:hAnsi="Times New Roman" w:cs="Times New Roman"/>
          <w:sz w:val="28"/>
          <w:szCs w:val="28"/>
        </w:rPr>
        <w:t xml:space="preserve"> -</w:t>
      </w:r>
      <w:r w:rsidR="00B73061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552E88">
        <w:rPr>
          <w:rFonts w:ascii="Times New Roman" w:hAnsi="Times New Roman" w:cs="Times New Roman"/>
          <w:sz w:val="28"/>
          <w:szCs w:val="28"/>
        </w:rPr>
        <w:t>933</w:t>
      </w:r>
      <w:r w:rsidR="00E20696" w:rsidRP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B73061" w:rsidRPr="00F11BD8">
        <w:rPr>
          <w:rFonts w:ascii="Times New Roman" w:hAnsi="Times New Roman" w:cs="Times New Roman"/>
          <w:sz w:val="28"/>
          <w:szCs w:val="28"/>
        </w:rPr>
        <w:t>м</w:t>
      </w:r>
      <w:r w:rsidR="00730FD7" w:rsidRPr="00F11BD8">
        <w:rPr>
          <w:rFonts w:ascii="Times New Roman" w:hAnsi="Times New Roman" w:cs="Times New Roman"/>
          <w:sz w:val="28"/>
          <w:szCs w:val="28"/>
        </w:rPr>
        <w:t>.»</w:t>
      </w:r>
    </w:p>
    <w:p w14:paraId="1314A5DB" w14:textId="5C60AD11" w:rsidR="00AC1EFA" w:rsidRDefault="00AC1EFA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C1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0E31A6">
        <w:rPr>
          <w:rFonts w:ascii="Times New Roman" w:hAnsi="Times New Roman" w:cs="Times New Roman"/>
          <w:sz w:val="28"/>
          <w:szCs w:val="28"/>
        </w:rPr>
        <w:t>ункт «Итого» раздела</w:t>
      </w:r>
      <w:r w:rsidRPr="00F11BD8">
        <w:rPr>
          <w:rFonts w:ascii="Times New Roman" w:hAnsi="Times New Roman" w:cs="Times New Roman"/>
          <w:sz w:val="28"/>
          <w:szCs w:val="28"/>
        </w:rPr>
        <w:t xml:space="preserve"> «с. Еманжелинка центральная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часть»  Перечня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расположенных в границах Еманжелинского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0E31A6">
        <w:rPr>
          <w:rFonts w:ascii="Times New Roman" w:hAnsi="Times New Roman" w:cs="Times New Roman"/>
          <w:sz w:val="28"/>
          <w:szCs w:val="28"/>
        </w:rPr>
        <w:t>:</w:t>
      </w:r>
    </w:p>
    <w:p w14:paraId="03DC58CB" w14:textId="10D95B35" w:rsidR="000E31A6" w:rsidRPr="00F11BD8" w:rsidRDefault="000E31A6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«Итого – 15281м.»</w:t>
      </w:r>
    </w:p>
    <w:p w14:paraId="130547E3" w14:textId="1A2B7331" w:rsidR="00AC1EFA" w:rsidRPr="00F11BD8" w:rsidRDefault="00AC1EFA" w:rsidP="00AC1EF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60EDE0" w14:textId="4CA37946" w:rsidR="00AC1EFA" w:rsidRPr="00F11BD8" w:rsidRDefault="00AC1EFA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2DB69C" w14:textId="1CA95E26" w:rsidR="006E7F60" w:rsidRPr="00F11BD8" w:rsidRDefault="000E31A6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84241D" w:rsidRPr="00F11BD8">
        <w:rPr>
          <w:rFonts w:ascii="Times New Roman" w:hAnsi="Times New Roman" w:cs="Times New Roman"/>
          <w:sz w:val="28"/>
          <w:szCs w:val="28"/>
        </w:rPr>
        <w:t>.</w:t>
      </w:r>
      <w:r w:rsidR="002C49D4" w:rsidRPr="00F1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241D" w:rsidRPr="00F11BD8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="0084241D" w:rsidRPr="00F11BD8">
        <w:rPr>
          <w:rFonts w:ascii="Times New Roman" w:hAnsi="Times New Roman" w:cs="Times New Roman"/>
          <w:sz w:val="28"/>
          <w:szCs w:val="28"/>
        </w:rPr>
        <w:t xml:space="preserve">Итого по с. Еманжелинка» </w:t>
      </w:r>
      <w:r w:rsidR="006E7F60" w:rsidRPr="00F11BD8">
        <w:rPr>
          <w:rFonts w:ascii="Times New Roman" w:hAnsi="Times New Roman" w:cs="Times New Roman"/>
          <w:sz w:val="28"/>
          <w:szCs w:val="28"/>
        </w:rPr>
        <w:t>Перечня автомобильных дорог общего пользования, расположенных в границах Еманжелинского сельского поселения изложить в следующей редакции:</w:t>
      </w:r>
    </w:p>
    <w:p w14:paraId="3579AB49" w14:textId="26BFB11E" w:rsidR="002D4CFC" w:rsidRPr="00F11BD8" w:rsidRDefault="006E7F60" w:rsidP="002D4CF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Pr="00F11BD8">
        <w:rPr>
          <w:rFonts w:ascii="Times New Roman" w:hAnsi="Times New Roman" w:cs="Times New Roman"/>
          <w:sz w:val="28"/>
          <w:szCs w:val="28"/>
        </w:rPr>
        <w:t>Итого по с.</w:t>
      </w:r>
      <w:r w:rsidR="00E04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 xml:space="preserve">Еманжелинка  </w:t>
      </w:r>
      <w:r w:rsidR="00AC1EFA">
        <w:rPr>
          <w:rFonts w:ascii="Times New Roman" w:hAnsi="Times New Roman" w:cs="Times New Roman"/>
          <w:sz w:val="28"/>
          <w:szCs w:val="28"/>
        </w:rPr>
        <w:t>30739</w:t>
      </w:r>
      <w:proofErr w:type="gramEnd"/>
      <w:r w:rsidR="002C49D4" w:rsidRPr="00F11BD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F11BD8">
        <w:rPr>
          <w:rFonts w:ascii="Times New Roman" w:hAnsi="Times New Roman" w:cs="Times New Roman"/>
          <w:sz w:val="28"/>
          <w:szCs w:val="28"/>
        </w:rPr>
        <w:t>»</w:t>
      </w:r>
    </w:p>
    <w:p w14:paraId="20D0EC85" w14:textId="594D5904" w:rsidR="006E7F60" w:rsidRPr="00F11BD8" w:rsidRDefault="000E31A6" w:rsidP="006E7F6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E7F60" w:rsidRPr="00F11BD8">
        <w:rPr>
          <w:rFonts w:ascii="Times New Roman" w:hAnsi="Times New Roman" w:cs="Times New Roman"/>
          <w:sz w:val="28"/>
          <w:szCs w:val="28"/>
        </w:rPr>
        <w:t>.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7F60" w:rsidRPr="00F11BD8">
        <w:rPr>
          <w:rFonts w:ascii="Times New Roman" w:hAnsi="Times New Roman" w:cs="Times New Roman"/>
          <w:sz w:val="28"/>
          <w:szCs w:val="28"/>
        </w:rPr>
        <w:t>Раздел  «</w:t>
      </w:r>
      <w:proofErr w:type="gramEnd"/>
      <w:r w:rsidR="006E7F60" w:rsidRPr="00F11BD8">
        <w:rPr>
          <w:rFonts w:ascii="Times New Roman" w:hAnsi="Times New Roman" w:cs="Times New Roman"/>
          <w:sz w:val="28"/>
          <w:szCs w:val="28"/>
        </w:rPr>
        <w:t>Итого по с. Еманжелинскому сельскому поселению» Перечня автомобильных дорог общего пользования, расположенных в границах Еманжелинского сельского поселения изложить в следующей редакции:</w:t>
      </w:r>
    </w:p>
    <w:p w14:paraId="602CD736" w14:textId="4A36F13A" w:rsidR="00815631" w:rsidRPr="00F11BD8" w:rsidRDefault="006E7F60" w:rsidP="0081563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1) </w:t>
      </w:r>
      <w:r w:rsidR="00730FD7" w:rsidRPr="00F11BD8">
        <w:rPr>
          <w:rFonts w:ascii="Times New Roman" w:hAnsi="Times New Roman" w:cs="Times New Roman"/>
          <w:sz w:val="28"/>
          <w:szCs w:val="28"/>
        </w:rPr>
        <w:t>«</w:t>
      </w:r>
      <w:r w:rsidRPr="00F11BD8">
        <w:rPr>
          <w:rFonts w:ascii="Times New Roman" w:hAnsi="Times New Roman" w:cs="Times New Roman"/>
          <w:sz w:val="28"/>
          <w:szCs w:val="28"/>
        </w:rPr>
        <w:t xml:space="preserve">Итого по Еманжелинскому сельскому </w:t>
      </w:r>
      <w:proofErr w:type="gramStart"/>
      <w:r w:rsidRPr="00F11BD8">
        <w:rPr>
          <w:rFonts w:ascii="Times New Roman" w:hAnsi="Times New Roman" w:cs="Times New Roman"/>
          <w:sz w:val="28"/>
          <w:szCs w:val="28"/>
        </w:rPr>
        <w:t>поселению  4</w:t>
      </w:r>
      <w:r w:rsidR="00E20696" w:rsidRPr="00F11BD8">
        <w:rPr>
          <w:rFonts w:ascii="Times New Roman" w:hAnsi="Times New Roman" w:cs="Times New Roman"/>
          <w:sz w:val="28"/>
          <w:szCs w:val="28"/>
        </w:rPr>
        <w:t>9</w:t>
      </w:r>
      <w:r w:rsidR="00AC1EFA">
        <w:rPr>
          <w:rFonts w:ascii="Times New Roman" w:hAnsi="Times New Roman" w:cs="Times New Roman"/>
          <w:sz w:val="28"/>
          <w:szCs w:val="28"/>
        </w:rPr>
        <w:t>740</w:t>
      </w:r>
      <w:proofErr w:type="gramEnd"/>
      <w:r w:rsidRPr="00F11BD8">
        <w:rPr>
          <w:rFonts w:ascii="Times New Roman" w:hAnsi="Times New Roman" w:cs="Times New Roman"/>
          <w:sz w:val="28"/>
          <w:szCs w:val="28"/>
        </w:rPr>
        <w:t xml:space="preserve"> м.</w:t>
      </w:r>
      <w:r w:rsidR="00730FD7" w:rsidRPr="00F11BD8">
        <w:rPr>
          <w:rFonts w:ascii="Times New Roman" w:hAnsi="Times New Roman" w:cs="Times New Roman"/>
          <w:sz w:val="28"/>
          <w:szCs w:val="28"/>
        </w:rPr>
        <w:t>»</w:t>
      </w:r>
    </w:p>
    <w:p w14:paraId="507DD16B" w14:textId="104596D9" w:rsidR="00815631" w:rsidRPr="00F11BD8" w:rsidRDefault="000E31A6" w:rsidP="00815631">
      <w:pPr>
        <w:ind w:firstLine="709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E7F60" w:rsidRPr="00F11BD8">
        <w:rPr>
          <w:rFonts w:ascii="Times New Roman" w:hAnsi="Times New Roman" w:cs="Times New Roman"/>
          <w:sz w:val="28"/>
          <w:szCs w:val="28"/>
        </w:rPr>
        <w:t>.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r w:rsidR="00815631" w:rsidRPr="00F11BD8">
        <w:rPr>
          <w:rFonts w:ascii="Times New Roman" w:hAnsi="Times New Roman" w:cs="Times New Roman"/>
          <w:sz w:val="28"/>
          <w:szCs w:val="28"/>
        </w:rPr>
        <w:t xml:space="preserve">Настоящее решение подлежит </w:t>
      </w:r>
      <w:proofErr w:type="gramStart"/>
      <w:r w:rsidR="00815631" w:rsidRPr="00F11BD8">
        <w:rPr>
          <w:rFonts w:ascii="Times New Roman" w:hAnsi="Times New Roman" w:cs="Times New Roman"/>
          <w:sz w:val="28"/>
          <w:szCs w:val="28"/>
        </w:rPr>
        <w:t>опубликованию  в</w:t>
      </w:r>
      <w:proofErr w:type="gramEnd"/>
      <w:r w:rsidR="00815631" w:rsidRPr="00F11BD8">
        <w:rPr>
          <w:rFonts w:ascii="Times New Roman" w:hAnsi="Times New Roman" w:cs="Times New Roman"/>
          <w:sz w:val="28"/>
          <w:szCs w:val="28"/>
        </w:rPr>
        <w:t xml:space="preserve"> телекоммуникационной сети «Интернет» </w:t>
      </w:r>
      <w:r w:rsidR="00815631" w:rsidRPr="00F11BD8">
        <w:rPr>
          <w:rFonts w:ascii="Times New Roman" w:hAnsi="Times New Roman"/>
          <w:sz w:val="28"/>
          <w:szCs w:val="28"/>
        </w:rPr>
        <w:t xml:space="preserve">на странице Еманжелинского сельского в сетевом издании </w:t>
      </w:r>
      <w:r w:rsidR="00815631" w:rsidRPr="00F11BD8">
        <w:rPr>
          <w:rStyle w:val="a4"/>
          <w:rFonts w:ascii="Times New Roman" w:hAnsi="Times New Roman"/>
          <w:sz w:val="28"/>
          <w:szCs w:val="28"/>
        </w:rPr>
        <w:t xml:space="preserve">«Муниципальные правовые акты администрации Еткульского муниципального района» (htpp://мпа-еткуль </w:t>
      </w:r>
      <w:proofErr w:type="spellStart"/>
      <w:r w:rsidR="00815631" w:rsidRPr="00F11BD8">
        <w:rPr>
          <w:rStyle w:val="a4"/>
          <w:rFonts w:ascii="Times New Roman" w:hAnsi="Times New Roman"/>
          <w:sz w:val="28"/>
          <w:szCs w:val="28"/>
        </w:rPr>
        <w:t>рф</w:t>
      </w:r>
      <w:proofErr w:type="spellEnd"/>
      <w:r w:rsidR="00815631" w:rsidRPr="00F11BD8">
        <w:rPr>
          <w:rStyle w:val="a4"/>
          <w:rFonts w:ascii="Times New Roman" w:hAnsi="Times New Roman"/>
          <w:sz w:val="28"/>
          <w:szCs w:val="28"/>
        </w:rPr>
        <w:t>/ регистрация в качестве сетевого издания: Эл № ФС 77-76917 от 01.10.2019г.).</w:t>
      </w:r>
    </w:p>
    <w:p w14:paraId="05D7DF73" w14:textId="4C0A9E7E" w:rsidR="00815631" w:rsidRDefault="000E31A6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sz w:val="28"/>
          <w:szCs w:val="28"/>
        </w:rPr>
        <w:t>7</w:t>
      </w:r>
      <w:r w:rsidR="00815631" w:rsidRPr="00F11BD8">
        <w:rPr>
          <w:rStyle w:val="a4"/>
          <w:rFonts w:ascii="Times New Roman" w:hAnsi="Times New Roman"/>
          <w:sz w:val="28"/>
          <w:szCs w:val="28"/>
        </w:rPr>
        <w:t>.</w:t>
      </w:r>
      <w:r w:rsidR="00F11BD8" w:rsidRPr="00F11BD8">
        <w:rPr>
          <w:rStyle w:val="a4"/>
          <w:rFonts w:ascii="Times New Roman" w:hAnsi="Times New Roman"/>
          <w:sz w:val="28"/>
          <w:szCs w:val="28"/>
        </w:rPr>
        <w:t xml:space="preserve"> </w:t>
      </w:r>
      <w:r w:rsidR="00815631" w:rsidRPr="00F11BD8">
        <w:rPr>
          <w:rStyle w:val="a4"/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Style w:val="a4"/>
          <w:rFonts w:ascii="Times New Roman" w:hAnsi="Times New Roman"/>
          <w:sz w:val="28"/>
          <w:szCs w:val="28"/>
        </w:rPr>
        <w:t>момента опубликования.</w:t>
      </w:r>
    </w:p>
    <w:p w14:paraId="601D9030" w14:textId="693176C6" w:rsidR="00F11BD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29A67501" w14:textId="77777777" w:rsidR="00F11BD8" w:rsidRPr="00F11BD8" w:rsidRDefault="00F11BD8" w:rsidP="00815631">
      <w:pPr>
        <w:pStyle w:val="a5"/>
        <w:spacing w:after="0" w:line="240" w:lineRule="auto"/>
        <w:ind w:firstLine="426"/>
        <w:jc w:val="both"/>
        <w:rPr>
          <w:rStyle w:val="a4"/>
          <w:rFonts w:ascii="Times New Roman" w:hAnsi="Times New Roman"/>
          <w:sz w:val="28"/>
          <w:szCs w:val="28"/>
        </w:rPr>
      </w:pPr>
    </w:p>
    <w:p w14:paraId="477FD620" w14:textId="77777777" w:rsidR="00815631" w:rsidRPr="00F11BD8" w:rsidRDefault="00815631" w:rsidP="00815631">
      <w:pPr>
        <w:pStyle w:val="a5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FB800CB" w14:textId="55022657" w:rsidR="002C49D4" w:rsidRPr="00F11BD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14:paraId="4E85C646" w14:textId="2F8A8C69" w:rsidR="006E7F60" w:rsidRDefault="006E7F60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Еманжелинского сельского поселения                    </w:t>
      </w:r>
      <w:r w:rsidR="00F11BD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 С.В. Загорская</w:t>
      </w:r>
      <w:r w:rsidR="00F11BD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396026" w14:textId="77777777" w:rsidR="00F11BD8" w:rsidRPr="00F11BD8" w:rsidRDefault="00F11BD8" w:rsidP="002C49D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BF2D1F" w14:textId="04385240" w:rsidR="002C49D4" w:rsidRPr="00F11BD8" w:rsidRDefault="002C49D4" w:rsidP="002C49D4">
      <w:pPr>
        <w:pStyle w:val="a3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ACF1E7" w14:textId="2FA3874E" w:rsidR="002D4CFC" w:rsidRPr="00F11BD8" w:rsidRDefault="002D4CFC" w:rsidP="006E7F60">
      <w:pPr>
        <w:jc w:val="both"/>
        <w:rPr>
          <w:rFonts w:ascii="Times New Roman" w:hAnsi="Times New Roman" w:cs="Times New Roman"/>
          <w:sz w:val="28"/>
          <w:szCs w:val="28"/>
        </w:rPr>
      </w:pPr>
      <w:r w:rsidRPr="00F11BD8">
        <w:rPr>
          <w:rFonts w:ascii="Times New Roman" w:hAnsi="Times New Roman" w:cs="Times New Roman"/>
          <w:sz w:val="28"/>
          <w:szCs w:val="28"/>
        </w:rPr>
        <w:t xml:space="preserve">Глава Еманжелинского сельского поселения      </w:t>
      </w:r>
      <w:r w:rsidR="00F11BD8">
        <w:rPr>
          <w:rFonts w:ascii="Times New Roman" w:hAnsi="Times New Roman" w:cs="Times New Roman"/>
          <w:sz w:val="28"/>
          <w:szCs w:val="28"/>
        </w:rPr>
        <w:t xml:space="preserve">    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</w:t>
      </w:r>
      <w:r w:rsidR="00F11BD8">
        <w:rPr>
          <w:rFonts w:ascii="Times New Roman" w:hAnsi="Times New Roman" w:cs="Times New Roman"/>
          <w:sz w:val="28"/>
          <w:szCs w:val="28"/>
        </w:rPr>
        <w:t xml:space="preserve"> </w:t>
      </w:r>
      <w:r w:rsidRPr="00F11BD8">
        <w:rPr>
          <w:rFonts w:ascii="Times New Roman" w:hAnsi="Times New Roman" w:cs="Times New Roman"/>
          <w:sz w:val="28"/>
          <w:szCs w:val="28"/>
        </w:rPr>
        <w:t xml:space="preserve">      А.С. Костромитин</w:t>
      </w:r>
    </w:p>
    <w:p w14:paraId="60C8F159" w14:textId="412A8100" w:rsidR="002D4CFC" w:rsidRDefault="002D4CFC" w:rsidP="002D4CFC">
      <w:pPr>
        <w:rPr>
          <w:sz w:val="28"/>
          <w:szCs w:val="28"/>
        </w:rPr>
      </w:pPr>
    </w:p>
    <w:p w14:paraId="16A3A5C2" w14:textId="1F1AC544" w:rsidR="00F11BD8" w:rsidRDefault="00F11BD8" w:rsidP="002D4CFC">
      <w:pPr>
        <w:rPr>
          <w:sz w:val="28"/>
          <w:szCs w:val="28"/>
        </w:rPr>
      </w:pPr>
    </w:p>
    <w:p w14:paraId="610E879C" w14:textId="05755793" w:rsidR="00F11BD8" w:rsidRDefault="00F11BD8" w:rsidP="002D4CFC">
      <w:pPr>
        <w:rPr>
          <w:sz w:val="28"/>
          <w:szCs w:val="28"/>
        </w:rPr>
      </w:pPr>
    </w:p>
    <w:p w14:paraId="01AD4519" w14:textId="6F408760" w:rsidR="00F11BD8" w:rsidRDefault="00F11BD8" w:rsidP="002D4CFC">
      <w:pPr>
        <w:rPr>
          <w:sz w:val="28"/>
          <w:szCs w:val="28"/>
        </w:rPr>
      </w:pPr>
    </w:p>
    <w:p w14:paraId="19967008" w14:textId="3B549A94" w:rsidR="00F11BD8" w:rsidRDefault="00F11BD8" w:rsidP="002D4CFC">
      <w:pPr>
        <w:rPr>
          <w:sz w:val="28"/>
          <w:szCs w:val="28"/>
        </w:rPr>
      </w:pPr>
    </w:p>
    <w:p w14:paraId="37BAF808" w14:textId="1ACA23B3" w:rsidR="00F11BD8" w:rsidRDefault="00F11BD8" w:rsidP="002D4CFC">
      <w:pPr>
        <w:rPr>
          <w:sz w:val="28"/>
          <w:szCs w:val="28"/>
        </w:rPr>
      </w:pPr>
    </w:p>
    <w:p w14:paraId="57C846DE" w14:textId="39539F5F" w:rsidR="00F11BD8" w:rsidRDefault="00F11BD8" w:rsidP="002D4CFC">
      <w:pPr>
        <w:rPr>
          <w:sz w:val="28"/>
          <w:szCs w:val="28"/>
        </w:rPr>
      </w:pPr>
    </w:p>
    <w:p w14:paraId="5815C87E" w14:textId="56B96077" w:rsidR="00F11BD8" w:rsidRDefault="00F11BD8" w:rsidP="002D4CFC">
      <w:pPr>
        <w:rPr>
          <w:sz w:val="28"/>
          <w:szCs w:val="28"/>
        </w:rPr>
      </w:pPr>
    </w:p>
    <w:p w14:paraId="20B69524" w14:textId="17844CBD" w:rsidR="00F11BD8" w:rsidRDefault="00F11BD8" w:rsidP="002D4CFC">
      <w:pPr>
        <w:rPr>
          <w:sz w:val="28"/>
          <w:szCs w:val="28"/>
        </w:rPr>
      </w:pPr>
    </w:p>
    <w:p w14:paraId="4980AD26" w14:textId="687F7760" w:rsidR="00F11BD8" w:rsidRDefault="00F11BD8" w:rsidP="002D4CFC">
      <w:pPr>
        <w:rPr>
          <w:sz w:val="28"/>
          <w:szCs w:val="28"/>
        </w:rPr>
      </w:pPr>
    </w:p>
    <w:p w14:paraId="7D137F47" w14:textId="7006CC16" w:rsidR="00F11BD8" w:rsidRDefault="00F11BD8" w:rsidP="002D4CFC">
      <w:pPr>
        <w:rPr>
          <w:sz w:val="28"/>
          <w:szCs w:val="28"/>
        </w:rPr>
      </w:pPr>
    </w:p>
    <w:p w14:paraId="595440E2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14:paraId="104A1624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1DE8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14:paraId="0540161C" w14:textId="77777777" w:rsidR="00F31DE8" w:rsidRPr="00F31DE8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F31DE8">
        <w:rPr>
          <w:rFonts w:ascii="Times New Roman" w:hAnsi="Times New Roman" w:cs="Times New Roman"/>
          <w:sz w:val="24"/>
          <w:szCs w:val="24"/>
        </w:rPr>
        <w:t>Еманжелинского сельского поселения</w:t>
      </w:r>
    </w:p>
    <w:p w14:paraId="069CD80A" w14:textId="09D78383" w:rsidR="00F31DE8" w:rsidRPr="00BC1555" w:rsidRDefault="00F31DE8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C1555">
        <w:rPr>
          <w:rFonts w:ascii="Times New Roman" w:hAnsi="Times New Roman" w:cs="Times New Roman"/>
          <w:sz w:val="24"/>
          <w:szCs w:val="24"/>
        </w:rPr>
        <w:t>от 30 августа 2017 года № 197</w:t>
      </w:r>
    </w:p>
    <w:p w14:paraId="253C5A95" w14:textId="6E1C0B74" w:rsidR="00E04FE6" w:rsidRPr="00BC1555" w:rsidRDefault="00E04FE6" w:rsidP="00F31DE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изменениями от 12.02.2025г.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8"/>
        <w:gridCol w:w="6126"/>
        <w:gridCol w:w="2410"/>
      </w:tblGrid>
      <w:tr w:rsidR="00F81981" w:rsidRPr="002A6BC9" w14:paraId="51C9CB97" w14:textId="77777777" w:rsidTr="002A6BC9">
        <w:trPr>
          <w:trHeight w:val="900"/>
        </w:trPr>
        <w:tc>
          <w:tcPr>
            <w:tcW w:w="9244" w:type="dxa"/>
            <w:gridSpan w:val="3"/>
            <w:tcBorders>
              <w:top w:val="nil"/>
              <w:bottom w:val="single" w:sz="6" w:space="0" w:color="auto"/>
            </w:tcBorders>
          </w:tcPr>
          <w:p w14:paraId="4A189D06" w14:textId="77777777" w:rsidR="00F31DE8" w:rsidRDefault="00F31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2D4CBB2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ПЕРЕЧЕНЬ                                                                                                             </w:t>
            </w:r>
          </w:p>
          <w:p w14:paraId="73B4CE69" w14:textId="77777777" w:rsidR="00F31DE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автомобильных дорог общего пользования, расположенных </w:t>
            </w:r>
          </w:p>
          <w:p w14:paraId="7A5F8D06" w14:textId="77777777" w:rsidR="00F81981" w:rsidRDefault="00F31D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</w:t>
            </w:r>
            <w:r w:rsidR="00F81981"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границах Еманжелинского сельского поселения</w:t>
            </w:r>
          </w:p>
          <w:p w14:paraId="3EB21B30" w14:textId="77777777" w:rsidR="002A6BC9" w:rsidRPr="002A6BC9" w:rsidRDefault="002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1E2D2F5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440D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747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улицы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D8F3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Протяженность, м</w:t>
            </w:r>
          </w:p>
        </w:tc>
      </w:tr>
      <w:tr w:rsidR="00F81981" w:rsidRPr="002A6BC9" w14:paraId="645A994D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7DF31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  <w:r w:rsid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Еманжелинка северная часть села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2EAE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24F1096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802B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C842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711C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</w:tr>
      <w:tr w:rsidR="00F81981" w:rsidRPr="002A6BC9" w14:paraId="37C7369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3A58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189A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A973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</w:tr>
      <w:tr w:rsidR="00F81981" w:rsidRPr="002A6BC9" w14:paraId="06459B2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678D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6306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Челябинская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C0C6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F81981" w:rsidRPr="002A6BC9" w14:paraId="5025E0A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BE3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394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23F5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1645</w:t>
            </w:r>
          </w:p>
        </w:tc>
      </w:tr>
      <w:tr w:rsidR="00F81981" w:rsidRPr="002A6BC9" w14:paraId="1392778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2E0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E46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Уварова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8077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1474</w:t>
            </w:r>
          </w:p>
        </w:tc>
      </w:tr>
      <w:tr w:rsidR="00F81981" w:rsidRPr="002A6BC9" w14:paraId="1C1EDB5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165F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A2D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Чекмарева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41FA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1401</w:t>
            </w:r>
          </w:p>
        </w:tc>
      </w:tr>
      <w:tr w:rsidR="00F81981" w:rsidRPr="002A6BC9" w14:paraId="440EDC7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E07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9C21A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2B1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378</w:t>
            </w:r>
          </w:p>
        </w:tc>
      </w:tr>
      <w:tr w:rsidR="00F81981" w:rsidRPr="002A6BC9" w14:paraId="23E3778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DC46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3D20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E62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</w:tr>
      <w:tr w:rsidR="00F81981" w:rsidRPr="002A6BC9" w14:paraId="3C6BC2C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5E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C96D" w14:textId="22C197AD" w:rsidR="00F81981" w:rsidRPr="00F11BD8" w:rsidRDefault="00F81981" w:rsidP="002A6B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Въезд с Еткульского</w:t>
            </w:r>
            <w:r w:rsidR="002A6BC9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кольца до ул.</w:t>
            </w:r>
            <w:r w:rsidR="006A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Заречная</w:t>
            </w:r>
            <w:r w:rsidR="006A565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асф</w:t>
            </w:r>
            <w:proofErr w:type="spellEnd"/>
            <w:r w:rsidR="007B17FE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31E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1145</w:t>
            </w:r>
          </w:p>
        </w:tc>
      </w:tr>
      <w:tr w:rsidR="00F81981" w:rsidRPr="002A6BC9" w14:paraId="418EDDF3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588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01AE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Зеленая</w:t>
            </w:r>
            <w:r w:rsid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1 - к старому кладбищу - до Советской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4939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710</w:t>
            </w:r>
          </w:p>
        </w:tc>
      </w:tr>
      <w:tr w:rsidR="00F81981" w:rsidRPr="002A6BC9" w14:paraId="169F1E9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581C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17D1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Советская 3А - Уварова 19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909E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150</w:t>
            </w:r>
          </w:p>
        </w:tc>
      </w:tr>
      <w:tr w:rsidR="00F81981" w:rsidRPr="002A6BC9" w14:paraId="26BD2057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48D8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70AC7" w14:textId="77777777" w:rsid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Проулок Советская 14В - Уварова 37 </w:t>
            </w:r>
            <w:r w:rsid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28542B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Чекмарева 39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E53A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197</w:t>
            </w:r>
          </w:p>
        </w:tc>
      </w:tr>
      <w:tr w:rsidR="00F81981" w:rsidRPr="002A6BC9" w14:paraId="56393107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E73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9A0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Челябинская 1 - Советская 9 - Уварова 43 - Чекмарева 45 - Береговая 16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992F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F81981" w:rsidRPr="002A6BC9" w14:paraId="45FCFC2F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AC51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6E9C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4 - Челябинская 10 - Советская 15 - Уварова 49 - Чекмарева 53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25D2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</w:t>
            </w:r>
          </w:p>
        </w:tc>
      </w:tr>
      <w:tr w:rsidR="00F81981" w:rsidRPr="002A6BC9" w14:paraId="0D5CE97C" w14:textId="77777777" w:rsidTr="00F81981">
        <w:trPr>
          <w:trHeight w:val="87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36E7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0B6F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17 - Челябинская 13А - Советская 19 - Уварова 57 - Чекмарева 63 - до мостика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503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</w:tr>
      <w:tr w:rsidR="00F81981" w:rsidRPr="002A6BC9" w14:paraId="0CEB5C2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5E08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4B5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21 - Челябинская 17 - Советская 23 - Уварова (сквер) - Чекмарева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C6A0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</w:t>
            </w:r>
          </w:p>
        </w:tc>
      </w:tr>
      <w:tr w:rsidR="00F81981" w:rsidRPr="002A6BC9" w14:paraId="075127B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A98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00B3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25 - Челябинская 21 - Советская 27 - Уварова 63 - Чекмарева 81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C3F9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</w:t>
            </w:r>
          </w:p>
        </w:tc>
      </w:tr>
      <w:tr w:rsidR="00F81981" w:rsidRPr="002A6BC9" w14:paraId="7BBF85D4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CEA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3B0D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Зеленая 26 - Челябинская 29 - Советская 33 - Уварова 69 - Чекмарева 87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4C2B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</w:t>
            </w:r>
          </w:p>
        </w:tc>
      </w:tr>
      <w:tr w:rsidR="00F81981" w:rsidRPr="002A6BC9" w14:paraId="6669A3F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E068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E6F3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A38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11920</w:t>
            </w:r>
          </w:p>
        </w:tc>
      </w:tr>
      <w:tr w:rsidR="00F81981" w:rsidRPr="002A6BC9" w14:paraId="18E6DE4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7DC4309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6A89065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25C530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1CDA644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BEA7BE5" w14:textId="057FFBD1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</w:t>
            </w:r>
            <w:r w:rsidR="00AC1E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Еманжелинка центральная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9FF72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6B4A647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58CA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09CA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Южная - северная сторона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C9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F81981" w:rsidRPr="002A6BC9" w14:paraId="1C5D60D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D9B5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C947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Карла Маркса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9A1B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</w:tr>
      <w:tr w:rsidR="00F81981" w:rsidRPr="002A6BC9" w14:paraId="40254FC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9DC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EDE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Солнечная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C71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F81981" w:rsidRPr="002A6BC9" w14:paraId="2A81288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294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5704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- Труда - 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1EC4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</w:t>
            </w:r>
          </w:p>
        </w:tc>
      </w:tr>
      <w:tr w:rsidR="00F81981" w:rsidRPr="002A6BC9" w14:paraId="0EFB0DF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C44E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CB39A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2F8AF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</w:tr>
      <w:tr w:rsidR="00F81981" w:rsidRPr="002A6BC9" w14:paraId="4F2FC63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3A60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5612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6C4F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1640</w:t>
            </w:r>
          </w:p>
        </w:tc>
      </w:tr>
      <w:tr w:rsidR="00F81981" w:rsidRPr="002A6BC9" w14:paraId="4DDFBB8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447E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768E5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FFC5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1920</w:t>
            </w:r>
          </w:p>
        </w:tc>
      </w:tr>
      <w:tr w:rsidR="00F81981" w:rsidRPr="002A6BC9" w14:paraId="2E223BD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A909A" w14:textId="77777777" w:rsidR="00F81981" w:rsidRPr="008F154F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F15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A13E6" w14:textId="5DBF6404" w:rsidR="00F81981" w:rsidRPr="008F154F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8F15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Заречная</w:t>
            </w:r>
            <w:r w:rsidR="000E31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, </w:t>
            </w:r>
            <w:r w:rsidR="008F15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дор</w:t>
            </w:r>
            <w:r w:rsidR="000E31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ога</w:t>
            </w:r>
            <w:r w:rsidR="008F154F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до мостика  от Заречная д. 33б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41FB" w14:textId="5250B3AB" w:rsidR="00F81981" w:rsidRPr="00F11BD8" w:rsidRDefault="00AC1E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2120/</w:t>
            </w:r>
            <w:r w:rsidR="00F81981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1925</w:t>
            </w:r>
            <w:r w:rsidR="008F1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+195</w:t>
            </w:r>
          </w:p>
        </w:tc>
      </w:tr>
      <w:tr w:rsidR="00F81981" w:rsidRPr="002A6BC9" w14:paraId="5A322AA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D575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174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Фабричная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7F51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81981" w:rsidRPr="002A6BC9" w14:paraId="069520E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C476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C0D5C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9858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</w:tr>
      <w:tr w:rsidR="00F81981" w:rsidRPr="002A6BC9" w14:paraId="31ED433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C1DF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6D46A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Алое поле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FC31F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</w:tr>
      <w:tr w:rsidR="00F81981" w:rsidRPr="0057368C" w14:paraId="1AAAEEE3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895B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41CD7" w14:textId="4E60DE45" w:rsidR="00F81981" w:rsidRPr="00E04FE6" w:rsidRDefault="00F81981" w:rsidP="00573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Садовая</w:t>
            </w:r>
            <w:r w:rsidR="000E31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, </w:t>
            </w:r>
            <w:r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проулок вдоль коррекц</w:t>
            </w:r>
            <w:r w:rsidR="000E31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ионной</w:t>
            </w:r>
            <w:r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</w:t>
            </w:r>
            <w:r w:rsidR="00E04FE6"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школы</w:t>
            </w:r>
            <w:r w:rsidR="000E31A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,</w:t>
            </w:r>
            <w:r w:rsidR="00E04FE6"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дорога до мостика </w:t>
            </w:r>
            <w:proofErr w:type="spellStart"/>
            <w:r w:rsidR="00E04FE6"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ул.Береговая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4716" w14:textId="4221E6C9" w:rsidR="00F81981" w:rsidRPr="00E04FE6" w:rsidRDefault="00E04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933 </w:t>
            </w:r>
            <w:r w:rsidR="0057368C"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(561+200</w:t>
            </w:r>
            <w:r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+172</w:t>
            </w:r>
            <w:r w:rsidR="0057368C" w:rsidRPr="00E04F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)</w:t>
            </w:r>
          </w:p>
        </w:tc>
      </w:tr>
      <w:tr w:rsidR="00F81981" w:rsidRPr="002A6BC9" w14:paraId="7D92BFFF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B306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D23F5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Комарова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9327E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1024</w:t>
            </w:r>
          </w:p>
        </w:tc>
      </w:tr>
      <w:tr w:rsidR="00F81981" w:rsidRPr="002A6BC9" w14:paraId="7A5DB2A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AA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1909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Полевая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19E2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57368C" w14:paraId="798851CC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ABCA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C243" w14:textId="77777777" w:rsidR="00C57F82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7080405B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 дорога за школой до контейнерной площадки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1CFDC" w14:textId="77777777" w:rsidR="00C57F82" w:rsidRPr="00F11BD8" w:rsidRDefault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405 </w:t>
            </w:r>
          </w:p>
          <w:p w14:paraId="28FFD482" w14:textId="77777777" w:rsidR="00F81981" w:rsidRPr="00F11BD8" w:rsidRDefault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+ 215 / </w:t>
            </w:r>
            <w:r w:rsidR="00F81981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</w:tr>
      <w:tr w:rsidR="00F81981" w:rsidRPr="002A6BC9" w14:paraId="68B04FF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6F66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7611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Геологов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5D9C5" w14:textId="3017EB93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  <w:r w:rsidR="009F60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</w:tr>
      <w:tr w:rsidR="00F81981" w:rsidRPr="002A6BC9" w14:paraId="08C6D79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1BE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1922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362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</w:tr>
      <w:tr w:rsidR="00F81981" w:rsidRPr="002A6BC9" w14:paraId="11D57C5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DE3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F222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Комарова - котельная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DE5C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</w:tr>
      <w:tr w:rsidR="00F81981" w:rsidRPr="002A6BC9" w14:paraId="3E714093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0803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403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Заречная 63 - Труда 17 - Алое поле 11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3DC2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265</w:t>
            </w:r>
          </w:p>
        </w:tc>
      </w:tr>
      <w:tr w:rsidR="00060E46" w:rsidRPr="002A6BC9" w14:paraId="71F0F4C0" w14:textId="77777777" w:rsidTr="00F81981">
        <w:trPr>
          <w:trHeight w:val="581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80CB" w14:textId="11A4F630" w:rsidR="00060E46" w:rsidRPr="002A6BC9" w:rsidRDefault="0006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89FD2" w14:textId="699D9790" w:rsidR="00060E46" w:rsidRPr="002A6BC9" w:rsidRDefault="00060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Проезд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</w:t>
            </w:r>
            <w:r w:rsidR="00147E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олевая</w:t>
            </w:r>
            <w:proofErr w:type="spellEnd"/>
            <w:r w:rsidR="00D819B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(вдоль СНТ «Уралец»)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1E58" w14:textId="525F88A9" w:rsidR="00060E46" w:rsidRPr="002A6BC9" w:rsidRDefault="00D81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322</w:t>
            </w:r>
          </w:p>
        </w:tc>
      </w:tr>
      <w:tr w:rsidR="00F81981" w:rsidRPr="002A6BC9" w14:paraId="6DF4357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71C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3C11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33139" w14:textId="124424E2" w:rsidR="00F81981" w:rsidRPr="002A6BC9" w:rsidRDefault="007D06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15</w:t>
            </w:r>
            <w:r w:rsid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281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/</w:t>
            </w:r>
            <w:r w:rsidR="00F81981" w:rsidRPr="00E04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14</w:t>
            </w:r>
            <w:r w:rsidR="00BC1555" w:rsidRPr="00E04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914</w:t>
            </w:r>
            <w:r w:rsidR="00E04FE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+172</w:t>
            </w:r>
            <w:r w:rsid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+195</w:t>
            </w:r>
          </w:p>
        </w:tc>
      </w:tr>
      <w:tr w:rsidR="00F81981" w:rsidRPr="002A6BC9" w14:paraId="7158A8F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4CB312C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0CE5524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919D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3C3E17C8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56DB2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с.Еманжелинка</w:t>
            </w:r>
            <w:proofErr w:type="spellEnd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южная часть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2255B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270C956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31B2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4F27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Уральская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7B16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697</w:t>
            </w:r>
          </w:p>
        </w:tc>
      </w:tr>
      <w:tr w:rsidR="00F81981" w:rsidRPr="002A6BC9" w14:paraId="515C9BA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C6EF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A4F80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Космонавтов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8C3CD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</w:tr>
      <w:tr w:rsidR="00F81981" w:rsidRPr="002A6BC9" w14:paraId="76A7212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9CE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C2316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ABC50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</w:t>
            </w:r>
          </w:p>
        </w:tc>
      </w:tr>
      <w:tr w:rsidR="00F81981" w:rsidRPr="002A6BC9" w14:paraId="0C05CEB2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0AC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8FBD7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Дружбы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20D53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</w:tr>
      <w:tr w:rsidR="00F81981" w:rsidRPr="002A6BC9" w14:paraId="78A5BA8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7363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B49F" w14:textId="77777777" w:rsidR="00F81981" w:rsidRPr="00F11BD8" w:rsidRDefault="00F81981" w:rsidP="00C57F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Мира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90D08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</w:tr>
      <w:tr w:rsidR="00F81981" w:rsidRPr="002A6BC9" w14:paraId="6F5C674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0D57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9C73E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Мира 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Фабричная</w:t>
            </w:r>
            <w:r w:rsidR="00C57F82"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D51EB" w14:textId="77777777" w:rsidR="00F81981" w:rsidRPr="00F11BD8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1B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633</w:t>
            </w:r>
          </w:p>
        </w:tc>
      </w:tr>
      <w:tr w:rsidR="00F81981" w:rsidRPr="002A6BC9" w14:paraId="471DA40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316D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0F0B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0049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3538</w:t>
            </w:r>
          </w:p>
        </w:tc>
      </w:tr>
      <w:tr w:rsidR="00F81981" w:rsidRPr="002A6BC9" w14:paraId="16551FC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B5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Всего по </w:t>
            </w: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с.Еманжелинка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600A" w14:textId="6F274E8E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3</w:t>
            </w:r>
            <w:r w:rsidR="007D0635" w:rsidRP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0</w:t>
            </w:r>
            <w:r w:rsidR="008F154F" w:rsidRP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739</w:t>
            </w:r>
          </w:p>
        </w:tc>
      </w:tr>
      <w:tr w:rsidR="00F81981" w:rsidRPr="002A6BC9" w14:paraId="082759E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5AB0B4F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481C216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7A396D6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07298AB6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B1611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Депутатский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E7801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7C09293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B1CF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259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Садовая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7E13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840</w:t>
            </w:r>
          </w:p>
        </w:tc>
      </w:tr>
      <w:tr w:rsidR="00F81981" w:rsidRPr="002A6BC9" w14:paraId="51C68BC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F229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E94D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08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655</w:t>
            </w:r>
          </w:p>
        </w:tc>
      </w:tr>
      <w:tr w:rsidR="00F81981" w:rsidRPr="002A6BC9" w14:paraId="5F50EA08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865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CBA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Центральная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E98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F81981" w:rsidRPr="002A6BC9" w14:paraId="5E39449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F0B8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D9EC9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75A8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815</w:t>
            </w:r>
          </w:p>
        </w:tc>
      </w:tr>
      <w:tr w:rsidR="00F81981" w:rsidRPr="002A6BC9" w14:paraId="54374861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A04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5A2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Южная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62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</w:tr>
      <w:tr w:rsidR="00F81981" w:rsidRPr="002A6BC9" w14:paraId="4B0AC95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993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977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7B0E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</w:t>
            </w:r>
          </w:p>
        </w:tc>
      </w:tr>
      <w:tr w:rsidR="00F81981" w:rsidRPr="002A6BC9" w14:paraId="52DC4C7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9E6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6CBD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6BA7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</w:tr>
      <w:tr w:rsidR="00F81981" w:rsidRPr="002A6BC9" w14:paraId="2F138C7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0D8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CD6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62FC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4122</w:t>
            </w:r>
          </w:p>
        </w:tc>
      </w:tr>
      <w:tr w:rsidR="00F81981" w:rsidRPr="002A6BC9" w14:paraId="292DA24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1C01248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72E2FA5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08AB281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1A86C989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6B7E9F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село </w:t>
            </w:r>
            <w:proofErr w:type="spellStart"/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Таянды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9796F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336624B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E5DC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00F9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Зеленая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7A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</w:tr>
      <w:tr w:rsidR="00F81981" w:rsidRPr="002A6BC9" w14:paraId="5AEF074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B928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AC7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Школьная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53B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1595</w:t>
            </w:r>
          </w:p>
        </w:tc>
      </w:tr>
      <w:tr w:rsidR="00F81981" w:rsidRPr="002A6BC9" w14:paraId="228FC9BC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00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6DA3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E3A4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1820</w:t>
            </w:r>
          </w:p>
        </w:tc>
      </w:tr>
      <w:tr w:rsidR="00F81981" w:rsidRPr="002A6BC9" w14:paraId="3188764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ED6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1E2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Марта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3EBC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</w:tr>
      <w:tr w:rsidR="00F81981" w:rsidRPr="002A6BC9" w14:paraId="6789715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49F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C7FD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Кузнечная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0805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2A6BC9" w14:paraId="2106ABE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CC4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B58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Береговая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EB73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827</w:t>
            </w:r>
          </w:p>
        </w:tc>
      </w:tr>
      <w:tr w:rsidR="00F81981" w:rsidRPr="002A6BC9" w14:paraId="4A74D2E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D228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0AB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Совхозная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F98C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</w:tr>
      <w:tr w:rsidR="00F81981" w:rsidRPr="002A6BC9" w14:paraId="424D9D7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B9BC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3A2B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Дачный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631B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820</w:t>
            </w:r>
          </w:p>
        </w:tc>
      </w:tr>
      <w:tr w:rsidR="00F81981" w:rsidRPr="002A6BC9" w14:paraId="34CCBB4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E6DE4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A9C3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переулок Совхозный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8DD4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</w:tr>
      <w:tr w:rsidR="00F81981" w:rsidRPr="002A6BC9" w14:paraId="7AC4F260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D3F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422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проулок Труда - Школьная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D94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</w:p>
        </w:tc>
      </w:tr>
      <w:tr w:rsidR="00F81981" w:rsidRPr="002A6BC9" w14:paraId="52322B9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4ED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5C6E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 - переулок Озерный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CA2E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</w:tr>
      <w:tr w:rsidR="00F81981" w:rsidRPr="002A6BC9" w14:paraId="15C1E544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032F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6D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2ED2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9035</w:t>
            </w:r>
          </w:p>
        </w:tc>
      </w:tr>
      <w:tr w:rsidR="00F81981" w:rsidRPr="002A6BC9" w14:paraId="0E68F86A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4A85163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6EB2959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5420EE7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7B5C4C2D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C0EC249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поселок Березняки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406B2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2C23071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3485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B245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Лесная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D3B2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</w:tr>
      <w:tr w:rsidR="00F81981" w:rsidRPr="002A6BC9" w14:paraId="2726F9A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3882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AD34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Садовая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80A7B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1020</w:t>
            </w:r>
          </w:p>
        </w:tc>
      </w:tr>
      <w:tr w:rsidR="00F81981" w:rsidRPr="002A6BC9" w14:paraId="216BF0D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8E4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40BD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пер.</w:t>
            </w:r>
            <w:r w:rsidR="00026E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Набережный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8331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</w:tr>
      <w:tr w:rsidR="00F81981" w:rsidRPr="002A6BC9" w14:paraId="2A5852C9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31D8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0B17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Озерная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F70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</w:tr>
      <w:tr w:rsidR="00F81981" w:rsidRPr="002A6BC9" w14:paraId="5F0479F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CA5F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6C10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пер. Береговой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89F7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F81981" w:rsidRPr="002A6BC9" w14:paraId="11AEC856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92CF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7E1C6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дорога от трассы до ул.</w:t>
            </w:r>
            <w:r w:rsidR="00DE78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Лесная (школа)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D22D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324</w:t>
            </w:r>
          </w:p>
        </w:tc>
      </w:tr>
      <w:tr w:rsidR="00F81981" w:rsidRPr="002A6BC9" w14:paraId="511BDAFB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352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AFB1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EB17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3304</w:t>
            </w:r>
          </w:p>
        </w:tc>
      </w:tr>
      <w:tr w:rsidR="00F81981" w:rsidRPr="002A6BC9" w14:paraId="752E2A27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00CCFF" w:fill="auto"/>
          </w:tcPr>
          <w:p w14:paraId="34ACAF7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00CCFF" w:fill="auto"/>
          </w:tcPr>
          <w:p w14:paraId="5FD451BA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00CCFF" w:fill="auto"/>
          </w:tcPr>
          <w:p w14:paraId="6F50432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67AAAAC4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714107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село Сары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9115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6B44FA1D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60695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52C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Восточна</w:t>
            </w:r>
            <w:r w:rsidR="008B0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E7AAC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1540</w:t>
            </w:r>
          </w:p>
        </w:tc>
      </w:tr>
      <w:tr w:rsidR="00F81981" w:rsidRPr="002A6BC9" w14:paraId="4FE7C1E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C1E73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8FB9E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Западная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9AE1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</w:tr>
      <w:tr w:rsidR="00F81981" w:rsidRPr="002A6BC9" w14:paraId="0899FAAE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95B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64CB2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EE48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2540</w:t>
            </w:r>
          </w:p>
        </w:tc>
      </w:tr>
      <w:tr w:rsidR="0042099D" w:rsidRPr="002A6BC9" w14:paraId="6FDDA6E3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2AA5F" w14:textId="77777777" w:rsidR="0042099D" w:rsidRPr="002A6BC9" w:rsidRDefault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6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ECB17" w14:textId="77777777" w:rsidR="0042099D" w:rsidRPr="002A6BC9" w:rsidRDefault="0042099D" w:rsidP="00420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(улиц- 51; переулков - 18)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1FD43" w14:textId="77777777" w:rsidR="0042099D" w:rsidRPr="002A6BC9" w:rsidRDefault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81981" w:rsidRPr="002A6BC9" w14:paraId="71EED795" w14:textId="77777777" w:rsidTr="00F81981">
        <w:trPr>
          <w:trHeight w:val="290"/>
        </w:trPr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CCFF" w:fill="auto"/>
          </w:tcPr>
          <w:p w14:paraId="25585178" w14:textId="77777777" w:rsidR="00F81981" w:rsidRPr="002A6BC9" w:rsidRDefault="0042099D" w:rsidP="004209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12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00CCFF" w:fill="auto"/>
          </w:tcPr>
          <w:p w14:paraId="483A3DF0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00CCFF" w:fill="auto"/>
          </w:tcPr>
          <w:p w14:paraId="7D66F5C1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1981" w:rsidRPr="002A6BC9" w14:paraId="50D89537" w14:textId="77777777" w:rsidTr="00F81981">
        <w:trPr>
          <w:trHeight w:val="290"/>
        </w:trPr>
        <w:tc>
          <w:tcPr>
            <w:tcW w:w="6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173AD" w14:textId="77777777" w:rsidR="00F81981" w:rsidRPr="002A6BC9" w:rsidRDefault="00F819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по Еманжелинскому сельского поселению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9A1F" w14:textId="7007CD13" w:rsidR="00F81981" w:rsidRPr="002A6BC9" w:rsidRDefault="008F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F154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highlight w:val="yellow"/>
              </w:rPr>
              <w:t>49740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F81981" w:rsidRPr="002A6BC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</w:t>
            </w:r>
            <w:r w:rsidR="00D819B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373</w:t>
            </w:r>
            <w:r w:rsidR="007D06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+172+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195</w:t>
            </w:r>
          </w:p>
        </w:tc>
      </w:tr>
    </w:tbl>
    <w:p w14:paraId="1FE145C9" w14:textId="77777777" w:rsidR="00FB6AB4" w:rsidRDefault="00FB6AB4">
      <w:pPr>
        <w:rPr>
          <w:rFonts w:ascii="Times New Roman" w:hAnsi="Times New Roman" w:cs="Times New Roman"/>
          <w:sz w:val="28"/>
          <w:szCs w:val="28"/>
        </w:rPr>
      </w:pPr>
    </w:p>
    <w:p w14:paraId="203EEB97" w14:textId="77777777" w:rsidR="009563F4" w:rsidRDefault="009563F4">
      <w:pPr>
        <w:rPr>
          <w:rFonts w:ascii="Times New Roman" w:hAnsi="Times New Roman" w:cs="Times New Roman"/>
          <w:sz w:val="28"/>
          <w:szCs w:val="28"/>
        </w:rPr>
      </w:pPr>
    </w:p>
    <w:sectPr w:rsidR="009563F4" w:rsidSect="00F31D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0DE"/>
    <w:rsid w:val="00003FB7"/>
    <w:rsid w:val="00026E63"/>
    <w:rsid w:val="00060E46"/>
    <w:rsid w:val="000E31A6"/>
    <w:rsid w:val="000E3A3E"/>
    <w:rsid w:val="001309E9"/>
    <w:rsid w:val="00147E33"/>
    <w:rsid w:val="00186AA2"/>
    <w:rsid w:val="001D0182"/>
    <w:rsid w:val="001D4D31"/>
    <w:rsid w:val="001E5892"/>
    <w:rsid w:val="002A6BC9"/>
    <w:rsid w:val="002C49D4"/>
    <w:rsid w:val="002D4CFC"/>
    <w:rsid w:val="0042099D"/>
    <w:rsid w:val="004B59D7"/>
    <w:rsid w:val="005319C7"/>
    <w:rsid w:val="00552E88"/>
    <w:rsid w:val="0057368C"/>
    <w:rsid w:val="00595BD4"/>
    <w:rsid w:val="0067719A"/>
    <w:rsid w:val="006A5650"/>
    <w:rsid w:val="006E0123"/>
    <w:rsid w:val="006E5B48"/>
    <w:rsid w:val="006E7F60"/>
    <w:rsid w:val="00722710"/>
    <w:rsid w:val="00730FD7"/>
    <w:rsid w:val="0075507F"/>
    <w:rsid w:val="0076120A"/>
    <w:rsid w:val="007720DE"/>
    <w:rsid w:val="007B17FE"/>
    <w:rsid w:val="007D0635"/>
    <w:rsid w:val="007E24FA"/>
    <w:rsid w:val="00815631"/>
    <w:rsid w:val="0084241D"/>
    <w:rsid w:val="00892E88"/>
    <w:rsid w:val="0089438A"/>
    <w:rsid w:val="008B0B1D"/>
    <w:rsid w:val="008F154F"/>
    <w:rsid w:val="009563F4"/>
    <w:rsid w:val="00956F24"/>
    <w:rsid w:val="009A7964"/>
    <w:rsid w:val="009F60BD"/>
    <w:rsid w:val="00A44306"/>
    <w:rsid w:val="00AC1EFA"/>
    <w:rsid w:val="00B4553D"/>
    <w:rsid w:val="00B73061"/>
    <w:rsid w:val="00BC1555"/>
    <w:rsid w:val="00BF7BB0"/>
    <w:rsid w:val="00C00CE3"/>
    <w:rsid w:val="00C57F82"/>
    <w:rsid w:val="00C82012"/>
    <w:rsid w:val="00D819B6"/>
    <w:rsid w:val="00DE0B7C"/>
    <w:rsid w:val="00DE0CFB"/>
    <w:rsid w:val="00DE7856"/>
    <w:rsid w:val="00E004D3"/>
    <w:rsid w:val="00E04FE6"/>
    <w:rsid w:val="00E20696"/>
    <w:rsid w:val="00E814E6"/>
    <w:rsid w:val="00E9630B"/>
    <w:rsid w:val="00F11BD8"/>
    <w:rsid w:val="00F31DE8"/>
    <w:rsid w:val="00F428B6"/>
    <w:rsid w:val="00F81981"/>
    <w:rsid w:val="00F82836"/>
    <w:rsid w:val="00F94D63"/>
    <w:rsid w:val="00FB6AB4"/>
    <w:rsid w:val="00FF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9F9AC8"/>
  <w15:docId w15:val="{448E4A66-8C09-4952-B501-C8707BB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31DE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D4CFC"/>
  </w:style>
  <w:style w:type="paragraph" w:styleId="a5">
    <w:name w:val="Body Text"/>
    <w:basedOn w:val="a"/>
    <w:link w:val="a6"/>
    <w:uiPriority w:val="99"/>
    <w:unhideWhenUsed/>
    <w:rsid w:val="0081563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15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YuristPC</dc:creator>
  <cp:lastModifiedBy>Наталья Анатольевна Моржова</cp:lastModifiedBy>
  <cp:revision>38</cp:revision>
  <cp:lastPrinted>2025-02-14T04:36:00Z</cp:lastPrinted>
  <dcterms:created xsi:type="dcterms:W3CDTF">2017-08-29T11:39:00Z</dcterms:created>
  <dcterms:modified xsi:type="dcterms:W3CDTF">2025-03-12T06:27:00Z</dcterms:modified>
</cp:coreProperties>
</file>